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25" w:rsidRPr="00B3714D" w:rsidRDefault="00820E5F" w:rsidP="002072A3">
      <w:pPr>
        <w:spacing w:after="0"/>
        <w:ind w:left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  <w:lang w:val="ru-RU"/>
        </w:rPr>
      </w:pPr>
      <w:r w:rsidRPr="00B3714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  <w:lang w:val="ru-RU"/>
        </w:rPr>
        <w:t>ВОЛШЕБНАЯ ПАЛОЧКА ОСЕНИ</w:t>
      </w:r>
    </w:p>
    <w:p w:rsidR="004668DF" w:rsidRPr="00600800" w:rsidRDefault="00DE15ED" w:rsidP="00113DA7">
      <w:pPr>
        <w:spacing w:after="0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Развлечение д</w:t>
      </w:r>
      <w:r w:rsidR="004668D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ля детей старшей группы</w:t>
      </w:r>
    </w:p>
    <w:p w:rsidR="00E13FAE" w:rsidRPr="00600800" w:rsidRDefault="00E13FAE" w:rsidP="00113DA7">
      <w:pPr>
        <w:spacing w:after="0"/>
        <w:ind w:left="0"/>
        <w:jc w:val="center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1 Осенняя музыка</w:t>
      </w:r>
    </w:p>
    <w:p w:rsidR="00296DED" w:rsidRPr="00600800" w:rsidRDefault="00296DED" w:rsidP="00285D1C">
      <w:pPr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 xml:space="preserve">В зал входят дети </w:t>
      </w:r>
      <w:r w:rsidR="00EB4425" w:rsidRPr="00600800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с яркими ветками в руках. Под музыку читают</w:t>
      </w:r>
      <w:r w:rsidR="00820E5F"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br/>
      </w:r>
      <w:r w:rsidR="00820E5F"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МАЛЬЧИК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:</w:t>
      </w:r>
      <w:r w:rsidR="00820E5F"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На гроздья рябины дождинка упала,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Листочек кленовый кружит над землей.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Ах, осень, опять ты врасплох нас застала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И снова надела наряд золотой</w:t>
      </w:r>
    </w:p>
    <w:p w:rsidR="00285D1C" w:rsidRPr="00600800" w:rsidRDefault="00285D1C" w:rsidP="00296DED">
      <w:pPr>
        <w:spacing w:after="0"/>
        <w:ind w:left="142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</w:pPr>
    </w:p>
    <w:p w:rsidR="00EB4425" w:rsidRPr="00600800" w:rsidRDefault="00296DED" w:rsidP="00285D1C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Мальчик</w:t>
      </w:r>
      <w:proofErr w:type="gramStart"/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br/>
        <w:t>П</w:t>
      </w:r>
      <w:proofErr w:type="gramEnd"/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риносишь с собой ты печальную скрипку,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Чтоб грустный мотив над полями звучал,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Но мы тебя, осень, встречаем с улыбкой,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И всех приглашаем в наш праздничный зал!</w:t>
      </w:r>
    </w:p>
    <w:p w:rsidR="00D24407" w:rsidRPr="00600800" w:rsidRDefault="00D24407" w:rsidP="00296DED">
      <w:pPr>
        <w:spacing w:after="0"/>
        <w:ind w:left="142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</w:pPr>
    </w:p>
    <w:p w:rsidR="00DE15ED" w:rsidRPr="00600800" w:rsidRDefault="00EB4425" w:rsidP="00113DA7">
      <w:pPr>
        <w:spacing w:after="0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Делают арку из веток, в которую пробегают дети и становятся на свои места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E13FAE"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 xml:space="preserve">2 </w:t>
      </w:r>
      <w:r w:rsidR="00296DED"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Танец с веточками «Раз, два, три начинает вальс волшебный…»</w:t>
      </w:r>
    </w:p>
    <w:p w:rsidR="00D24407" w:rsidRPr="00600800" w:rsidRDefault="00D24407" w:rsidP="00113DA7">
      <w:pPr>
        <w:spacing w:after="0"/>
        <w:ind w:left="14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(Садятся на свои места)</w:t>
      </w:r>
    </w:p>
    <w:p w:rsidR="003C7ADE" w:rsidRPr="00600800" w:rsidRDefault="00820E5F" w:rsidP="00296DED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296DED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ОСЕН</w:t>
      </w:r>
      <w:proofErr w:type="gramStart"/>
      <w:r w:rsidR="00296DED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Ь</w:t>
      </w:r>
      <w:r w:rsidR="003C7ADE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(</w:t>
      </w:r>
      <w:proofErr w:type="gramEnd"/>
      <w:r w:rsidR="003C7ADE"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входит в зал)</w:t>
      </w:r>
    </w:p>
    <w:p w:rsidR="00296DED" w:rsidRPr="00600800" w:rsidRDefault="00820E5F" w:rsidP="00113DA7">
      <w:pPr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Как красиво в нашем зале!</w:t>
      </w:r>
      <w:r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Словно в сказку я попала.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3C7ADE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Всюду листики висят, как фонарики горят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…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( ходит, любуется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)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3C7ADE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…Ах, какой сочный цвет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, золотая листва.</w:t>
      </w:r>
      <w:r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3C7ADE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 xml:space="preserve">Ах, какая кругом 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 xml:space="preserve"> красота!</w:t>
      </w:r>
    </w:p>
    <w:p w:rsidR="00D24407" w:rsidRPr="00600800" w:rsidRDefault="00296DED" w:rsidP="00113DA7">
      <w:pPr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Вы узнали меня?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Я - Осень, я - волшебница!</w:t>
      </w:r>
      <w:r w:rsidR="00820E5F"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Я над землей кружу,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Своей волшебной палочкой деревья золочу.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Это я - волшебница все переиначила.</w:t>
      </w:r>
      <w:r w:rsidR="00820E5F"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3C7ADE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Красно-желтым цветом з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емлю разукрасила.</w:t>
      </w:r>
      <w:r w:rsidR="00820E5F"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 xml:space="preserve">Все собрались в этом зале? 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Вот и славно, значит можно праздник начинать,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Веселиться, танцевать, песни петь</w:t>
      </w:r>
      <w:proofErr w:type="gramStart"/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,</w:t>
      </w:r>
      <w:r w:rsidR="003C7ADE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с</w:t>
      </w:r>
      <w:proofErr w:type="gramEnd"/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тихи читать!</w:t>
      </w:r>
    </w:p>
    <w:p w:rsidR="00B3714D" w:rsidRPr="00600800" w:rsidRDefault="00D24407" w:rsidP="00113DA7">
      <w:pPr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(Дети встают на песню)</w:t>
      </w:r>
      <w:r w:rsidR="00820E5F"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br/>
      </w:r>
      <w:r w:rsidR="00E13FAE"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3</w:t>
      </w:r>
      <w:r w:rsidR="003C7ADE"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 xml:space="preserve">Песня </w:t>
      </w:r>
      <w:r w:rsidR="005A38F0"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«Зазвучал осенним вальсом</w:t>
      </w:r>
      <w:r w:rsidR="00820E5F"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 xml:space="preserve">» </w:t>
      </w:r>
    </w:p>
    <w:p w:rsidR="007F5F5C" w:rsidRPr="00600800" w:rsidRDefault="007F5F5C" w:rsidP="00B3714D">
      <w:pPr>
        <w:pStyle w:val="af7"/>
        <w:shd w:val="clear" w:color="auto" w:fill="F4F4F4"/>
        <w:spacing w:before="90" w:beforeAutospacing="0" w:after="90" w:afterAutospacing="0"/>
        <w:rPr>
          <w:color w:val="000000" w:themeColor="text1"/>
          <w:sz w:val="28"/>
          <w:szCs w:val="28"/>
        </w:rPr>
      </w:pPr>
    </w:p>
    <w:p w:rsidR="007F5F5C" w:rsidRPr="00600800" w:rsidRDefault="007F5F5C" w:rsidP="00B3714D">
      <w:pPr>
        <w:pStyle w:val="af7"/>
        <w:shd w:val="clear" w:color="auto" w:fill="F4F4F4"/>
        <w:spacing w:before="90" w:beforeAutospacing="0" w:after="90" w:afterAutospacing="0"/>
        <w:rPr>
          <w:color w:val="000000" w:themeColor="text1"/>
          <w:sz w:val="28"/>
          <w:szCs w:val="28"/>
        </w:rPr>
      </w:pPr>
    </w:p>
    <w:p w:rsidR="00B3714D" w:rsidRPr="00600800" w:rsidRDefault="00B3714D" w:rsidP="00B3714D">
      <w:pPr>
        <w:pStyle w:val="af7"/>
        <w:shd w:val="clear" w:color="auto" w:fill="F4F4F4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600800">
        <w:rPr>
          <w:color w:val="000000" w:themeColor="text1"/>
          <w:sz w:val="28"/>
          <w:szCs w:val="28"/>
        </w:rPr>
        <w:lastRenderedPageBreak/>
        <w:t>1 Садик свой украсим листьями кленовыми,</w:t>
      </w:r>
    </w:p>
    <w:p w:rsidR="00B3714D" w:rsidRPr="00600800" w:rsidRDefault="00B3714D" w:rsidP="00B3714D">
      <w:pPr>
        <w:pStyle w:val="af7"/>
        <w:shd w:val="clear" w:color="auto" w:fill="F4F4F4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600800">
        <w:rPr>
          <w:color w:val="000000" w:themeColor="text1"/>
          <w:sz w:val="28"/>
          <w:szCs w:val="28"/>
        </w:rPr>
        <w:t>Гроздьями рябины, шишками еловыми.</w:t>
      </w:r>
    </w:p>
    <w:p w:rsidR="00B3714D" w:rsidRPr="00600800" w:rsidRDefault="00B3714D" w:rsidP="00B3714D">
      <w:pPr>
        <w:pStyle w:val="af7"/>
        <w:shd w:val="clear" w:color="auto" w:fill="F4F4F4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600800">
        <w:rPr>
          <w:color w:val="000000" w:themeColor="text1"/>
          <w:sz w:val="28"/>
          <w:szCs w:val="28"/>
        </w:rPr>
        <w:t>Здравствуй, наша осень! К встрече мы готовы:</w:t>
      </w:r>
    </w:p>
    <w:p w:rsidR="00B3714D" w:rsidRPr="00600800" w:rsidRDefault="00B3714D" w:rsidP="00B3714D">
      <w:pPr>
        <w:pStyle w:val="af7"/>
        <w:shd w:val="clear" w:color="auto" w:fill="F4F4F4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600800">
        <w:rPr>
          <w:color w:val="000000" w:themeColor="text1"/>
          <w:sz w:val="28"/>
          <w:szCs w:val="28"/>
        </w:rPr>
        <w:t>Разучили песенку, знаем танец новый.</w:t>
      </w:r>
    </w:p>
    <w:p w:rsidR="00B3714D" w:rsidRPr="00600800" w:rsidRDefault="00B3714D" w:rsidP="00D24407">
      <w:pPr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2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Я сегодня очень удивился:</w:t>
      </w:r>
      <w:r w:rsidR="00820E5F"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Листик на ладошку опустился.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Будто птичка с неба прилетела,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Кто его таким красивым сделал?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 xml:space="preserve">3 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Осень наступает незаметно,</w:t>
      </w:r>
      <w:r w:rsidR="00820E5F"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Осторожным шагом к нам идёт,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Разрисует листики на ветках,</w:t>
      </w:r>
      <w:r w:rsidR="00820E5F"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Птичек перелётных соберёт!</w:t>
      </w:r>
      <w:r w:rsidR="00820E5F"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4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  <w:lang w:val="ru-RU"/>
        </w:rPr>
        <w:t>На деревьях листьев мало.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  <w:lang w:val="ru-RU"/>
        </w:rPr>
        <w:t>На земле — невпроворот.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  <w:lang w:val="ru-RU"/>
        </w:rPr>
        <w:t>Из лоскутьев одеяло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  <w:lang w:val="ru-RU"/>
        </w:rPr>
        <w:t>На прощанье осень шьёт.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</w:p>
    <w:p w:rsidR="00D24407" w:rsidRPr="00600800" w:rsidRDefault="00637505" w:rsidP="00B3714D">
      <w:pPr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Осень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: - Нельзя нам на свете прожить без чудес,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Они нас повсюду встречают.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Волшебный, осенний и сказочный лес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Нас в гости к себе приглашает.</w:t>
      </w:r>
    </w:p>
    <w:p w:rsidR="00D24407" w:rsidRPr="00600800" w:rsidRDefault="00D24407" w:rsidP="00B3714D">
      <w:pPr>
        <w:spacing w:after="0"/>
        <w:ind w:left="142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(перестраиваются на польку)</w:t>
      </w:r>
    </w:p>
    <w:p w:rsidR="00D24407" w:rsidRPr="00600800" w:rsidRDefault="00E13FAE" w:rsidP="00D24407">
      <w:pPr>
        <w:spacing w:after="0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 xml:space="preserve">4 </w:t>
      </w:r>
      <w:r w:rsidR="00D24407"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Танец полька «Что нам осень принесла?»</w:t>
      </w:r>
    </w:p>
    <w:p w:rsidR="00D24407" w:rsidRPr="00600800" w:rsidRDefault="00D24407" w:rsidP="00D24407">
      <w:pPr>
        <w:spacing w:after="0"/>
        <w:ind w:left="142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(садятся на свои места)</w:t>
      </w:r>
    </w:p>
    <w:p w:rsidR="005A38F0" w:rsidRPr="00600800" w:rsidRDefault="00637505" w:rsidP="00113DA7">
      <w:pPr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Осень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- Рада, что вы меня дети уважаете.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Танцами, стихами, песнями встречаете.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Осеннею порою  добро кругом царит</w:t>
      </w:r>
      <w:proofErr w:type="gramStart"/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З</w:t>
      </w:r>
      <w:proofErr w:type="gramEnd"/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десь кто-то улыбается,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А кто-то здесь грустит,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 xml:space="preserve">Я 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 xml:space="preserve">палочку 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 xml:space="preserve"> волшебную </w:t>
      </w:r>
      <w:r w:rsidR="00296DED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с собою принесла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,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Гуляйт</w:t>
      </w:r>
      <w:r w:rsidR="00296DED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е в моей сказке и верьте чудеса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.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E47F63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 xml:space="preserve">Вам хочется 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 xml:space="preserve"> п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роверить насколько она волшебная</w:t>
      </w:r>
      <w:proofErr w:type="gramStart"/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……</w:t>
      </w:r>
      <w:r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О</w:t>
      </w:r>
      <w:proofErr w:type="gramEnd"/>
      <w:r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глядывается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 xml:space="preserve">А 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 xml:space="preserve"> что если 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 xml:space="preserve">вот эту 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тучку достать?</w:t>
      </w:r>
    </w:p>
    <w:p w:rsidR="003134D8" w:rsidRPr="00600800" w:rsidRDefault="00E13FAE" w:rsidP="00E13FAE">
      <w:pPr>
        <w:spacing w:after="0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 xml:space="preserve">5 </w:t>
      </w:r>
      <w:r w:rsidR="00D24407"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Звук КАПЛИ ДОЖДЯ</w:t>
      </w:r>
    </w:p>
    <w:p w:rsidR="003134D8" w:rsidRPr="00600800" w:rsidRDefault="003134D8" w:rsidP="00113DA7">
      <w:pPr>
        <w:spacing w:after="0"/>
        <w:ind w:left="142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(выходят мальчики, раздаются инструменты)</w:t>
      </w:r>
    </w:p>
    <w:p w:rsidR="005A38F0" w:rsidRPr="00600800" w:rsidRDefault="00E13FAE" w:rsidP="005A38F0">
      <w:pPr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 xml:space="preserve">6 </w:t>
      </w:r>
      <w:r w:rsidR="005A38F0"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Музыкальный оркестр «Капризный дождик»</w:t>
      </w:r>
      <w:r w:rsidR="001026C1"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 xml:space="preserve"> (мальчики)</w:t>
      </w:r>
    </w:p>
    <w:p w:rsidR="003134D8" w:rsidRPr="00600800" w:rsidRDefault="003134D8" w:rsidP="003134D8">
      <w:pPr>
        <w:spacing w:after="0"/>
        <w:ind w:left="142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(садятся на свои места)</w:t>
      </w:r>
    </w:p>
    <w:p w:rsidR="003134D8" w:rsidRPr="00600800" w:rsidRDefault="003134D8" w:rsidP="003134D8">
      <w:pPr>
        <w:spacing w:after="0"/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Понравилось? Вот какая у нас замечательная волшебная палочка. Давайте еще раз дотронемся до тучки. И раз</w:t>
      </w:r>
      <w:proofErr w:type="gramStart"/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….</w:t>
      </w:r>
      <w:proofErr w:type="gramEnd"/>
      <w:r w:rsidR="005A38F0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Второй раз касается тучки.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E13FAE"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 xml:space="preserve">7 </w:t>
      </w:r>
      <w:r w:rsidR="00E47F63"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ЗВУЧИТ ГРОМ И ШУМ ДОЖДЯ</w:t>
      </w:r>
    </w:p>
    <w:p w:rsidR="003134D8" w:rsidRPr="00600800" w:rsidRDefault="003134D8" w:rsidP="005A38F0">
      <w:pPr>
        <w:spacing w:after="0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Что слышу я?</w:t>
      </w:r>
      <w:r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Может лучше спрятаться друзья?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820E5F"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Залетает Т</w:t>
      </w:r>
      <w:r w:rsidR="00637505"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учка</w:t>
      </w:r>
    </w:p>
    <w:p w:rsidR="003134D8" w:rsidRPr="00600800" w:rsidRDefault="00820E5F" w:rsidP="005A38F0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Тучка.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 xml:space="preserve"> – Я большая Тучка по имени </w:t>
      </w:r>
      <w:proofErr w:type="spellStart"/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Сердючка</w:t>
      </w:r>
      <w:proofErr w:type="spellEnd"/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.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Ни с кем я не знаюсь. Совсем не улыбаюсь.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3923E9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И сыплю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тся из тучки то градинки-колючки,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То бусинки-дождинки - холодные слезинки.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 xml:space="preserve">Если только </w:t>
      </w:r>
      <w:r w:rsidR="00637505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захочу – всех дождём вас замочу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!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="00E47F63"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Осень.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Тучка-Сердючка</w:t>
      </w:r>
      <w:proofErr w:type="spellEnd"/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, ты не сердись.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Лучше с нами веселись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Тучка, Тучка, подожди,</w:t>
      </w:r>
      <w:r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Убери свои дожди!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Мы про дождик песню</w:t>
      </w:r>
      <w:r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Знаем и тебе ее подарим.</w:t>
      </w:r>
    </w:p>
    <w:p w:rsidR="004668DF" w:rsidRPr="00600800" w:rsidRDefault="003134D8" w:rsidP="005A38F0">
      <w:pPr>
        <w:spacing w:after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(встают на песенку)</w:t>
      </w:r>
      <w:r w:rsidR="00820E5F"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br/>
      </w:r>
      <w:r w:rsidR="00E13FAE"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 xml:space="preserve">8 </w:t>
      </w:r>
      <w:r w:rsidR="00820E5F"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 xml:space="preserve"> ПЕСНЯ</w:t>
      </w:r>
      <w:r w:rsidR="00E47F63"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 xml:space="preserve">О </w:t>
      </w:r>
      <w:proofErr w:type="gramStart"/>
      <w:r w:rsidR="00E47F63"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ДОЖДИКЕ</w:t>
      </w:r>
      <w:proofErr w:type="gramEnd"/>
      <w:r w:rsidR="00E47F63"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 xml:space="preserve"> </w:t>
      </w:r>
    </w:p>
    <w:p w:rsidR="00E47F63" w:rsidRPr="00600800" w:rsidRDefault="00637505" w:rsidP="00113DA7">
      <w:pPr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Тучка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- Песенка ваша мне очень понравилась.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Я не буду больше сердиться.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Можно с вами веселиться?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3134D8"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Осен</w:t>
      </w:r>
      <w:proofErr w:type="gramStart"/>
      <w:r w:rsidR="003134D8"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ь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-</w:t>
      </w:r>
      <w:proofErr w:type="gramEnd"/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 xml:space="preserve"> Что же, Тучка, оставайся,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Вместе с нами развлекайся!</w:t>
      </w:r>
    </w:p>
    <w:p w:rsidR="003134D8" w:rsidRPr="00600800" w:rsidRDefault="00E13FAE" w:rsidP="003134D8">
      <w:pPr>
        <w:spacing w:after="0"/>
        <w:ind w:left="142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 xml:space="preserve">9 </w:t>
      </w:r>
      <w:r w:rsidR="003134D8"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Музыка для игры</w:t>
      </w:r>
    </w:p>
    <w:p w:rsidR="00E47F63" w:rsidRPr="00600800" w:rsidRDefault="00E47F63" w:rsidP="00113DA7">
      <w:pPr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Игра с Тучкой (Полотно синее на нем шарики воздушные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.) (3 раза)</w:t>
      </w:r>
    </w:p>
    <w:p w:rsidR="003134D8" w:rsidRPr="00600800" w:rsidRDefault="003134D8" w:rsidP="003134D8">
      <w:pPr>
        <w:spacing w:after="0"/>
        <w:ind w:left="142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(садятся на свои места)</w:t>
      </w:r>
    </w:p>
    <w:p w:rsidR="004668DF" w:rsidRPr="00600800" w:rsidRDefault="00820E5F" w:rsidP="003134D8">
      <w:pPr>
        <w:spacing w:after="0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E47F63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 xml:space="preserve">ОСЕНЬ. 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Дождик с нами тоже дружен.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637505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Все мы знаем,</w:t>
      </w:r>
      <w:r w:rsidR="00E47F63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 xml:space="preserve"> дождик нужен! Когда идёт дождь,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 xml:space="preserve">наливаются соком ягоды в лесу и </w:t>
      </w:r>
      <w:proofErr w:type="spellStart"/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садочке</w:t>
      </w:r>
      <w:proofErr w:type="spellEnd"/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,</w:t>
      </w:r>
      <w:r w:rsidR="00E86324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 xml:space="preserve"> подрастают овощи на гряд</w:t>
      </w:r>
      <w:r w:rsidR="002B6449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 xml:space="preserve">ках, 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 xml:space="preserve">и </w:t>
      </w:r>
      <w:r w:rsidR="002B6449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 xml:space="preserve">смелее 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выставляют шапочки из-под листьев грибочки</w:t>
      </w:r>
      <w:r w:rsidR="00E86324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.</w:t>
      </w:r>
      <w:r w:rsidR="00E47F63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 xml:space="preserve"> Проверим мою волшебную палочку?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E47F63"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Вот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 xml:space="preserve"> я вижу, здесь грибок!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Палочка волшебная, чудо покажи,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И грибов семейку ты  нам оживи!</w:t>
      </w:r>
    </w:p>
    <w:p w:rsidR="00D82BBB" w:rsidRPr="00600800" w:rsidRDefault="004668DF" w:rsidP="00113DA7">
      <w:pPr>
        <w:spacing w:after="0"/>
        <w:ind w:left="142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Касается палочкой грибочка, стоящего на полу</w:t>
      </w:r>
      <w:r w:rsidR="00820E5F"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br/>
      </w:r>
      <w:r w:rsidR="00E13FAE"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10 Музыка</w:t>
      </w:r>
      <w:r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 xml:space="preserve">  ГРИБНАЯ СЦЕНКА</w:t>
      </w:r>
    </w:p>
    <w:p w:rsidR="00D82B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СЦЕНКА </w:t>
      </w:r>
      <w:r w:rsidRPr="006008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«ГРИБЫ»</w:t>
      </w:r>
    </w:p>
    <w:p w:rsidR="00D82B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 xml:space="preserve">Выбегают грибы, садятся на пенечки… Девочка Даша радостно заходит с корзинкой. </w:t>
      </w:r>
    </w:p>
    <w:p w:rsidR="00D82B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val="ru-RU" w:eastAsia="ru-RU" w:bidi="ar-SA"/>
        </w:rPr>
        <w:lastRenderedPageBreak/>
        <w:t>Даша.</w:t>
      </w:r>
    </w:p>
    <w:p w:rsidR="00D82B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Ой, какой грибок хороший</w:t>
      </w:r>
    </w:p>
    <w:p w:rsidR="00D82B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И съедобный он на вид,</w:t>
      </w:r>
    </w:p>
    <w:p w:rsidR="00943754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Вызывает Аппетит!</w:t>
      </w:r>
    </w:p>
    <w:p w:rsidR="00D82B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val="ru-RU" w:eastAsia="ru-RU" w:bidi="ar-SA"/>
        </w:rPr>
        <w:t>Белый гриб</w:t>
      </w:r>
      <w:r w:rsidRPr="006008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:</w:t>
      </w:r>
    </w:p>
    <w:p w:rsidR="00D82B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Гриб я самый-самый лучший</w:t>
      </w:r>
    </w:p>
    <w:p w:rsidR="00D82B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И полезен я к тому же,</w:t>
      </w:r>
    </w:p>
    <w:p w:rsidR="00D82B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Всем на радость на столе</w:t>
      </w:r>
    </w:p>
    <w:p w:rsidR="00D82B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Забирай меня к себе!</w:t>
      </w:r>
    </w:p>
    <w:p w:rsidR="00D82B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Маша берет гриб за руку идет, идут дальше. Идут змейкой до следующих грибов.</w:t>
      </w:r>
    </w:p>
    <w:p w:rsidR="00D82B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val="ru-RU" w:eastAsia="ru-RU" w:bidi="ar-SA"/>
        </w:rPr>
        <w:t>Даша</w:t>
      </w:r>
      <w:r w:rsidRPr="006008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:</w:t>
      </w:r>
    </w:p>
    <w:p w:rsidR="00D82B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Ой, какой грибок хороший</w:t>
      </w:r>
    </w:p>
    <w:p w:rsidR="00D82B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И съедобен он на вид.</w:t>
      </w:r>
    </w:p>
    <w:p w:rsidR="00D82B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Их тут двое- как похожи,</w:t>
      </w:r>
    </w:p>
    <w:p w:rsidR="00A20F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Вызывают аппетит.</w:t>
      </w:r>
    </w:p>
    <w:p w:rsidR="00D82B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val="ru-RU" w:eastAsia="ru-RU" w:bidi="ar-SA"/>
        </w:rPr>
        <w:t>Маслята</w:t>
      </w:r>
      <w:r w:rsidRPr="006008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:</w:t>
      </w:r>
    </w:p>
    <w:p w:rsidR="00D82B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1 –й. Мы задорные маслята</w:t>
      </w:r>
    </w:p>
    <w:p w:rsidR="00D82B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В мелких шапочках, с листом.</w:t>
      </w:r>
    </w:p>
    <w:p w:rsidR="00D82B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2-й. В наш лесок пришла не зря ты</w:t>
      </w:r>
    </w:p>
    <w:p w:rsidR="00A20F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Тоже мы с тобой пойдем!</w:t>
      </w:r>
    </w:p>
    <w:p w:rsidR="00D82B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Идут цепочкой, подходят к Мухомору</w:t>
      </w:r>
      <w:r w:rsidRPr="006008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.</w:t>
      </w:r>
    </w:p>
    <w:p w:rsidR="00943754" w:rsidRPr="00600800" w:rsidRDefault="00D82BBB" w:rsidP="00943754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val="ru-RU" w:eastAsia="ru-RU" w:bidi="ar-SA"/>
        </w:rPr>
        <w:t>Даша</w:t>
      </w:r>
      <w:r w:rsidRPr="006008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:</w:t>
      </w:r>
    </w:p>
    <w:p w:rsidR="00943754" w:rsidRPr="00600800" w:rsidRDefault="00943754" w:rsidP="00943754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Ой, какой грибок хороший</w:t>
      </w:r>
    </w:p>
    <w:p w:rsidR="00943754" w:rsidRPr="00600800" w:rsidRDefault="00943754" w:rsidP="00943754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И съедобный он на вид,</w:t>
      </w:r>
    </w:p>
    <w:p w:rsidR="00D82BBB" w:rsidRPr="00600800" w:rsidRDefault="00943754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Вызывает Аппетит!</w:t>
      </w:r>
    </w:p>
    <w:p w:rsidR="00D82B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val="ru-RU" w:eastAsia="ru-RU" w:bidi="ar-SA"/>
        </w:rPr>
        <w:t>Грибы</w:t>
      </w:r>
      <w:r w:rsidRPr="006008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: (хором)</w:t>
      </w:r>
    </w:p>
    <w:p w:rsidR="00D82BBB" w:rsidRPr="00600800" w:rsidRDefault="004E6B25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Д</w:t>
      </w:r>
      <w:r w:rsidR="00D82BBB" w:rsidRPr="006008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аша! Гриб ты не бери,</w:t>
      </w:r>
    </w:p>
    <w:p w:rsidR="00943754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Ты себя побереги.</w:t>
      </w:r>
    </w:p>
    <w:p w:rsidR="00D82B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val="ru-RU" w:eastAsia="ru-RU" w:bidi="ar-SA"/>
        </w:rPr>
        <w:t>Мухомор</w:t>
      </w:r>
      <w:r w:rsidRPr="006008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:</w:t>
      </w:r>
    </w:p>
    <w:p w:rsidR="00D82B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Я убийца беспощадный</w:t>
      </w:r>
    </w:p>
    <w:p w:rsidR="00D82B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Мух и прочей ерунды.</w:t>
      </w:r>
    </w:p>
    <w:p w:rsidR="00D82B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Мой костюм, как флаг парадный,</w:t>
      </w:r>
    </w:p>
    <w:p w:rsidR="00D82B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Красный цвет заметишь ты.</w:t>
      </w:r>
    </w:p>
    <w:p w:rsidR="00D82B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Я приманка для незнаек</w:t>
      </w:r>
    </w:p>
    <w:p w:rsidR="00D82B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И храню в запасе яд,</w:t>
      </w:r>
    </w:p>
    <w:p w:rsidR="00D82B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Но грибник меня встречая,</w:t>
      </w:r>
    </w:p>
    <w:p w:rsidR="00D82B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Почему-то мне не рад.</w:t>
      </w:r>
    </w:p>
    <w:p w:rsidR="00D82B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val="ru-RU" w:eastAsia="ru-RU" w:bidi="ar-SA"/>
        </w:rPr>
        <w:t>Грибы</w:t>
      </w:r>
      <w:r w:rsidRPr="006008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: (хором)</w:t>
      </w:r>
    </w:p>
    <w:p w:rsidR="00D82B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Даша! Гриб ты не бери,</w:t>
      </w:r>
    </w:p>
    <w:p w:rsidR="00D82B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Ты себя побереги!</w:t>
      </w:r>
    </w:p>
    <w:p w:rsidR="00A20FBB" w:rsidRPr="00600800" w:rsidRDefault="00A20F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val="ru-RU" w:eastAsia="ru-RU" w:bidi="ar-SA"/>
        </w:rPr>
      </w:pPr>
    </w:p>
    <w:p w:rsidR="00D82B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val="ru-RU" w:eastAsia="ru-RU" w:bidi="ar-SA"/>
        </w:rPr>
        <w:t>Даша</w:t>
      </w:r>
      <w:r w:rsidRPr="006008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:</w:t>
      </w:r>
    </w:p>
    <w:p w:rsidR="00D82B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Мне грибы нужны без яда,</w:t>
      </w:r>
    </w:p>
    <w:p w:rsidR="00D82B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Лишь съедобным буду рада.</w:t>
      </w:r>
    </w:p>
    <w:p w:rsidR="00D82B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Ну, а ты, злой Мухомор,</w:t>
      </w:r>
    </w:p>
    <w:p w:rsidR="00D82B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Уходи подальше в бор!</w:t>
      </w:r>
    </w:p>
    <w:p w:rsidR="00D82B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val="ru-RU" w:eastAsia="ru-RU" w:bidi="ar-SA"/>
        </w:rPr>
        <w:t>Даша</w:t>
      </w:r>
      <w:r w:rsidRPr="006008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:</w:t>
      </w:r>
    </w:p>
    <w:p w:rsidR="00D82B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Вот грибы хорошие</w:t>
      </w:r>
    </w:p>
    <w:p w:rsidR="00D82B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После дождика проросшие.</w:t>
      </w:r>
    </w:p>
    <w:p w:rsidR="00943754" w:rsidRPr="00600800" w:rsidRDefault="00943754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</w:p>
    <w:p w:rsidR="00A20FBB" w:rsidRPr="00600800" w:rsidRDefault="00A20F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</w:pPr>
    </w:p>
    <w:p w:rsidR="00D82B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(Показывает на собранные грибы.)</w:t>
      </w:r>
    </w:p>
    <w:p w:rsidR="00D82B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Грибы (по очереди)</w:t>
      </w:r>
    </w:p>
    <w:p w:rsidR="00943754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val="ru-RU" w:eastAsia="ru-RU" w:bidi="ar-SA"/>
        </w:rPr>
        <w:t>Белый</w:t>
      </w:r>
      <w:r w:rsidRPr="006008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:</w:t>
      </w:r>
      <w:r w:rsidRPr="006008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 Мы полезны и вкусны в супе и соленье</w:t>
      </w:r>
    </w:p>
    <w:p w:rsidR="00943754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val="ru-RU" w:eastAsia="ru-RU" w:bidi="ar-SA"/>
        </w:rPr>
        <w:t>Маслята</w:t>
      </w:r>
      <w:r w:rsidRPr="006008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: </w:t>
      </w:r>
      <w:r w:rsidRPr="006008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Детям, взрослым так нужны</w:t>
      </w:r>
    </w:p>
    <w:p w:rsidR="00D82BBB" w:rsidRPr="00600800" w:rsidRDefault="00D82BBB" w:rsidP="00D82B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val="ru-RU" w:eastAsia="ru-RU" w:bidi="ar-SA"/>
        </w:rPr>
        <w:t>Хором</w:t>
      </w:r>
      <w:r w:rsidRPr="006008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:</w:t>
      </w:r>
      <w:r w:rsidRPr="006008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 Мы грибы съедобные!</w:t>
      </w:r>
    </w:p>
    <w:p w:rsidR="00D82BBB" w:rsidRPr="00600800" w:rsidRDefault="00D82BBB" w:rsidP="005A38F0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Дети садятся на стульчики.</w:t>
      </w:r>
    </w:p>
    <w:p w:rsidR="00943754" w:rsidRPr="00600800" w:rsidRDefault="00285D1C" w:rsidP="00943754">
      <w:pPr>
        <w:shd w:val="clear" w:color="auto" w:fill="FFFFFF"/>
        <w:spacing w:after="0" w:line="384" w:lineRule="atLeast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 xml:space="preserve">11 </w:t>
      </w:r>
      <w:r w:rsidR="00943754" w:rsidRPr="0060080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Музыка для игры</w:t>
      </w:r>
    </w:p>
    <w:p w:rsidR="00871FC5" w:rsidRPr="00600800" w:rsidRDefault="001026C1" w:rsidP="00A20FBB">
      <w:pPr>
        <w:shd w:val="clear" w:color="auto" w:fill="FFFFFF"/>
        <w:spacing w:after="0" w:line="384" w:lineRule="atLeast"/>
        <w:ind w:left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  <w:r w:rsidRPr="0060080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Игра Тучки со взрослыми</w:t>
      </w:r>
      <w:r w:rsidR="00820E5F"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br/>
      </w:r>
      <w:r w:rsidR="005A38F0"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Осен</w:t>
      </w:r>
      <w:proofErr w:type="gramStart"/>
      <w:r w:rsidR="005A38F0"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ь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-</w:t>
      </w:r>
      <w:proofErr w:type="gramEnd"/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 xml:space="preserve"> Ходит по тропинкам Осень </w:t>
      </w:r>
      <w:proofErr w:type="spellStart"/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неспеша</w:t>
      </w:r>
      <w:proofErr w:type="spellEnd"/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,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E86324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 xml:space="preserve">Слышите, как листики тихонечко 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 xml:space="preserve"> шуршат?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А вы хотели бы, ребята, услышать,</w:t>
      </w:r>
      <w:r w:rsidR="00820E5F"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о чем шепчут осенние листочки?</w:t>
      </w:r>
      <w:r w:rsidR="00820E5F"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Палочка волшебная, чудо покажи,</w:t>
      </w:r>
      <w:r w:rsidR="00820E5F"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О чем шепчут листики, услышать помоги.</w:t>
      </w:r>
    </w:p>
    <w:p w:rsidR="00820E5F" w:rsidRPr="00600800" w:rsidRDefault="00871FC5" w:rsidP="00113DA7">
      <w:pPr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Касается листочка</w:t>
      </w:r>
      <w:proofErr w:type="gramStart"/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E86324"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В</w:t>
      </w:r>
      <w:proofErr w:type="gramEnd"/>
      <w:r w:rsidR="00E86324"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ыбегают девочки-листочки</w:t>
      </w:r>
      <w:r w:rsidR="00820E5F"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285D1C"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 xml:space="preserve">12 </w:t>
      </w:r>
      <w:r w:rsidR="00943754"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ТАНЕЦ Осенний вальс</w:t>
      </w:r>
      <w:r w:rsidR="005A38F0"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 xml:space="preserve"> (танец </w:t>
      </w:r>
      <w:r w:rsidR="001026C1"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 xml:space="preserve">девочки </w:t>
      </w:r>
      <w:r w:rsidR="005A38F0"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сполотнами)</w:t>
      </w:r>
    </w:p>
    <w:p w:rsidR="002F55DA" w:rsidRPr="00600800" w:rsidRDefault="00943754" w:rsidP="00113DA7">
      <w:pPr>
        <w:spacing w:after="0"/>
        <w:ind w:left="142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Осень</w:t>
      </w:r>
      <w:proofErr w:type="gramStart"/>
      <w:r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.</w:t>
      </w:r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е</w:t>
      </w:r>
      <w:proofErr w:type="gramEnd"/>
      <w:r w:rsidR="00820E5F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сть ещё у нас предмет</w:t>
      </w:r>
      <w:r w:rsidR="002F55DA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, вам знаком он или нет?</w:t>
      </w:r>
      <w:r w:rsidR="00871FC5"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Достаёт игрушечную репку</w:t>
      </w:r>
    </w:p>
    <w:p w:rsidR="00E86324" w:rsidRPr="00600800" w:rsidRDefault="002F55DA" w:rsidP="00113DA7">
      <w:pPr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Уважаема в народе она растёт на огороде,</w:t>
      </w:r>
    </w:p>
    <w:p w:rsidR="002F55DA" w:rsidRPr="00600800" w:rsidRDefault="002F55DA" w:rsidP="00113DA7">
      <w:pPr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</w:pPr>
      <w:proofErr w:type="gramStart"/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сладкая</w:t>
      </w:r>
      <w:proofErr w:type="gramEnd"/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 xml:space="preserve"> и крепкая  и зовётся…..</w:t>
      </w:r>
    </w:p>
    <w:p w:rsidR="002F55DA" w:rsidRPr="00600800" w:rsidRDefault="002F55DA" w:rsidP="00113DA7">
      <w:pPr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 xml:space="preserve">Дети   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Репкою</w:t>
      </w:r>
    </w:p>
    <w:p w:rsidR="002F55DA" w:rsidRPr="00600800" w:rsidRDefault="005A38F0" w:rsidP="00113DA7">
      <w:pPr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Осень</w:t>
      </w:r>
      <w:r w:rsidR="002F55DA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 xml:space="preserve">  Палочка волшебная, чудо покажи</w:t>
      </w:r>
    </w:p>
    <w:p w:rsidR="002F55DA" w:rsidRPr="00600800" w:rsidRDefault="003923E9" w:rsidP="00113DA7">
      <w:pPr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 xml:space="preserve"> И сказочку осеннюю всем нам расс</w:t>
      </w:r>
      <w:r w:rsidR="002F55DA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кажи</w:t>
      </w:r>
    </w:p>
    <w:p w:rsidR="00943754" w:rsidRPr="00600800" w:rsidRDefault="00285D1C" w:rsidP="00943754">
      <w:pPr>
        <w:spacing w:after="0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 xml:space="preserve">13 </w:t>
      </w:r>
      <w:r w:rsidR="00943754"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Музыка «В гостях у сказки»</w:t>
      </w:r>
    </w:p>
    <w:p w:rsidR="00943754" w:rsidRPr="00600800" w:rsidRDefault="00943754" w:rsidP="00113DA7">
      <w:pPr>
        <w:spacing w:after="0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</w:pPr>
    </w:p>
    <w:p w:rsidR="002F55DA" w:rsidRPr="00600800" w:rsidRDefault="00285D1C" w:rsidP="00113DA7">
      <w:pPr>
        <w:spacing w:after="0"/>
        <w:ind w:left="142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 xml:space="preserve">14 </w:t>
      </w:r>
      <w:r w:rsidR="002F55DA"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 xml:space="preserve">СКАЗКА </w:t>
      </w:r>
      <w:r w:rsidR="0044128D"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«</w:t>
      </w:r>
      <w:r w:rsidR="002F55DA"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Репка</w:t>
      </w:r>
      <w:r w:rsidR="0044128D"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»</w:t>
      </w:r>
    </w:p>
    <w:p w:rsidR="00A20FBB" w:rsidRPr="00600800" w:rsidRDefault="002B6449" w:rsidP="00113DA7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З</w:t>
      </w:r>
      <w:r w:rsidR="002F55DA"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 xml:space="preserve">вучит </w:t>
      </w:r>
      <w:proofErr w:type="gramStart"/>
      <w:r w:rsidR="002F55DA"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музыка, ведущая и воспитатель выносят</w:t>
      </w:r>
      <w:proofErr w:type="gramEnd"/>
      <w:r w:rsidR="002F55DA"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 xml:space="preserve"> большую корзину и ставят</w:t>
      </w:r>
      <w:r w:rsidR="00E86324"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 xml:space="preserve"> её</w:t>
      </w:r>
      <w:r w:rsidR="002F55DA"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. Дети в шапочках овощей, выходят в центр зала</w:t>
      </w:r>
      <w:proofErr w:type="gramStart"/>
      <w:r w:rsidR="00E86324"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,</w:t>
      </w:r>
      <w:r w:rsidR="002F55DA"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п</w:t>
      </w:r>
      <w:proofErr w:type="gramEnd"/>
      <w:r w:rsidR="002F55DA"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рисаживаются.</w:t>
      </w:r>
      <w:r w:rsidR="002F55DA" w:rsidRPr="00600800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</w:rPr>
        <w:t> </w:t>
      </w:r>
      <w:r w:rsidR="002F55DA"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br/>
      </w:r>
      <w:r w:rsidR="002F55DA"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Дед сидит на своем стульчике</w:t>
      </w:r>
      <w:r w:rsidR="002F55DA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.</w:t>
      </w:r>
      <w:r w:rsidR="002F55DA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943754"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Осень</w:t>
      </w:r>
      <w:r w:rsidR="002F55DA"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:</w:t>
      </w:r>
      <w:r w:rsidR="002F55DA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 xml:space="preserve"> Посадил дед репк</w:t>
      </w:r>
      <w:r w:rsidR="00E86324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у.</w:t>
      </w:r>
      <w:r w:rsidR="002F55DA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 xml:space="preserve"> И картошку…и морковку… и лучок, много чего..</w:t>
      </w:r>
      <w:r w:rsidR="002F55DA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2F55DA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lastRenderedPageBreak/>
        <w:t xml:space="preserve"> Выросла репка большая </w:t>
      </w:r>
      <w:proofErr w:type="gramStart"/>
      <w:r w:rsidR="002F55DA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–п</w:t>
      </w:r>
      <w:proofErr w:type="gramEnd"/>
      <w:r w:rsidR="002F55DA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ребольшая.</w:t>
      </w:r>
      <w:r w:rsidR="002F55DA"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="002F55DA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2F55DA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 xml:space="preserve"> Дед проснулся </w:t>
      </w:r>
      <w:proofErr w:type="gramStart"/>
      <w:r w:rsidR="002F55DA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–п</w:t>
      </w:r>
      <w:proofErr w:type="gramEnd"/>
      <w:r w:rsidR="002F55DA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отянулся и пошёл репку тянуть!</w:t>
      </w:r>
      <w:r w:rsidR="002F55DA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2F55DA"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 xml:space="preserve">Выходит мальчик </w:t>
      </w:r>
      <w:proofErr w:type="gramStart"/>
      <w:r w:rsidR="002F55DA"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–Д</w:t>
      </w:r>
      <w:proofErr w:type="gramEnd"/>
      <w:r w:rsidR="002F55DA"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ед проходит мимо грядок</w:t>
      </w:r>
      <w:r w:rsidR="005B71B0"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, </w:t>
      </w:r>
      <w:r w:rsidR="002F55DA"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и останавливается у грядки с морковкой.</w:t>
      </w:r>
      <w:r w:rsidR="002F55DA"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br/>
      </w:r>
      <w:r w:rsidR="002F55DA"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 xml:space="preserve">Дед </w:t>
      </w:r>
      <w:r w:rsidR="002F55DA" w:rsidRPr="00600800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  <w:t> </w:t>
      </w:r>
      <w:r w:rsidR="002F55DA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2F55DA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Репку уж пора тянуть.</w:t>
      </w:r>
      <w:r w:rsidR="002F55DA"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="002F55DA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2F55DA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Подросла, гляжу, чуть-чуть.</w:t>
      </w:r>
      <w:r w:rsidR="002F55DA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2F55DA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Ай да репка уродилась!</w:t>
      </w:r>
      <w:r w:rsidR="002F55DA"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="002F55DA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2F55DA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Мне такая и не снилась!</w:t>
      </w:r>
      <w:r w:rsidR="002F55DA"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="002F55DA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2F55DA"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(хватает морковку, тянет)</w:t>
      </w:r>
      <w:r w:rsidR="002F55DA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2F55DA"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Ведущий</w:t>
      </w:r>
      <w:r w:rsidR="002F55DA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 xml:space="preserve"> - Хвать! Но репка возмутилась:</w:t>
      </w:r>
      <w:r w:rsidR="002F55DA"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</w:p>
    <w:p w:rsidR="00A20FBB" w:rsidRPr="00600800" w:rsidRDefault="002F55DA" w:rsidP="00943754">
      <w:pPr>
        <w:spacing w:after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Морковка</w:t>
      </w:r>
      <w:proofErr w:type="gramStart"/>
      <w:r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 xml:space="preserve"> 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3923E9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А</w:t>
      </w:r>
      <w:proofErr w:type="gramEnd"/>
      <w:r w:rsidR="003923E9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 xml:space="preserve">х, какой же 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 xml:space="preserve"> ты не ловкий!</w:t>
      </w:r>
      <w:r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Я – не репка, я – морковка.</w:t>
      </w:r>
      <w:r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Я богата витамином,</w:t>
      </w:r>
      <w:r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Всем полезным каротином.</w:t>
      </w:r>
      <w:r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Я – отличный урожай</w:t>
      </w:r>
      <w:r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</w:p>
    <w:p w:rsidR="00943754" w:rsidRPr="00600800" w:rsidRDefault="005B71B0" w:rsidP="00943754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Дед</w:t>
      </w:r>
      <w:r w:rsidR="002F55DA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Что ж, в корзинку полезай.</w:t>
      </w:r>
      <w:r w:rsidR="002F55DA"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="002F55DA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2F55DA"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Морковь убегает за корзинку</w:t>
      </w:r>
      <w:proofErr w:type="gramStart"/>
      <w:r w:rsidR="00943754"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 xml:space="preserve"> .</w:t>
      </w:r>
      <w:proofErr w:type="gramEnd"/>
      <w:r w:rsidR="00943754"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 xml:space="preserve"> Подходит к грядке с капустой</w:t>
      </w:r>
      <w:r w:rsidR="00943754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.</w:t>
      </w:r>
      <w:r w:rsidR="00943754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943754"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Дед:</w:t>
      </w:r>
      <w:r w:rsidR="00943754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943754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Ай да репка уродилась!</w:t>
      </w:r>
      <w:r w:rsidR="00943754"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="00943754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943754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Мне такая и не снилась</w:t>
      </w:r>
      <w:r w:rsidR="00943754"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!</w:t>
      </w:r>
      <w:r w:rsidR="00943754" w:rsidRPr="00600800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</w:rPr>
        <w:t> </w:t>
      </w:r>
      <w:r w:rsidR="00943754"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Тянет.</w:t>
      </w:r>
    </w:p>
    <w:p w:rsidR="00943754" w:rsidRPr="00600800" w:rsidRDefault="00943754" w:rsidP="00943754">
      <w:pPr>
        <w:spacing w:after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Капуста</w:t>
      </w:r>
      <w:r w:rsidRPr="00600800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  <w:t> 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Погодите, погодите.</w:t>
      </w:r>
      <w:r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Посмотрите на меня.</w:t>
      </w:r>
      <w:r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 xml:space="preserve">Я- </w:t>
      </w:r>
      <w:proofErr w:type="spellStart"/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капусточка</w:t>
      </w:r>
      <w:proofErr w:type="spellEnd"/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 xml:space="preserve"> кудрява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Уродилась я на славу.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Я – полезный урожай!</w:t>
      </w:r>
    </w:p>
    <w:p w:rsidR="00A20FBB" w:rsidRPr="00600800" w:rsidRDefault="002F55DA" w:rsidP="00943754">
      <w:pPr>
        <w:spacing w:after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Дед:</w:t>
      </w:r>
      <w:r w:rsidR="00943754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 xml:space="preserve"> Что ж, в корзинку полезай.</w:t>
      </w:r>
      <w:r w:rsidR="00943754"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E13FAE"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Подходит в грядке со свеклой.</w:t>
      </w:r>
      <w:r w:rsidR="00E13FAE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E13FAE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Ай да репка уродилась!</w:t>
      </w:r>
      <w:r w:rsidR="00E13FAE"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="00E13FAE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E13FAE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Мне такая и не снилась!</w:t>
      </w:r>
      <w:r w:rsidR="00E13FAE"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="00E13FAE"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Тянет.</w:t>
      </w:r>
    </w:p>
    <w:p w:rsidR="00E13FAE" w:rsidRPr="00600800" w:rsidRDefault="00E13FAE" w:rsidP="00943754">
      <w:pPr>
        <w:spacing w:after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 xml:space="preserve">Свекла 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Снова дед не угадал,</w:t>
      </w:r>
      <w:r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Знать, очки ты потерял,</w:t>
      </w:r>
      <w:r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Свеклу с репкой перепутал.</w:t>
      </w:r>
      <w:r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Я в 100 раз ее красней,</w:t>
      </w:r>
      <w:r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И полезней, и вкусней!</w:t>
      </w:r>
      <w:r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Я – отличный урожай!</w:t>
      </w:r>
      <w:r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lastRenderedPageBreak/>
        <w:t xml:space="preserve">Дед 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 xml:space="preserve"> Что ж! в корзинку полезай.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 xml:space="preserve">Свекла убегает за корзинку. Подходит к грядке с луком. </w:t>
      </w:r>
    </w:p>
    <w:p w:rsidR="00A20FBB" w:rsidRPr="00600800" w:rsidRDefault="00E13FAE" w:rsidP="00943754">
      <w:pPr>
        <w:spacing w:after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Ай да репка уродилась!</w:t>
      </w:r>
      <w:r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Мне такая и не снилась!</w:t>
      </w:r>
      <w:r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Тянет.</w:t>
      </w:r>
    </w:p>
    <w:p w:rsidR="00A20FBB" w:rsidRPr="00600800" w:rsidRDefault="00E13FAE" w:rsidP="00943754">
      <w:pPr>
        <w:spacing w:after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 xml:space="preserve">Лук 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Заставлю плакать всех вокруг,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Хоть я и не драчун, а лук</w:t>
      </w:r>
      <w:proofErr w:type="gramStart"/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 xml:space="preserve"> .</w:t>
      </w:r>
      <w:proofErr w:type="gramEnd"/>
      <w:r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Даже грипп меня боится,</w:t>
      </w:r>
      <w:r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Хоть сейчас готов сразиться.</w:t>
      </w:r>
      <w:r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Я - отличный урожай!</w:t>
      </w:r>
      <w:r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</w:p>
    <w:p w:rsidR="00E13FAE" w:rsidRPr="00600800" w:rsidRDefault="00E13FAE" w:rsidP="00943754">
      <w:pPr>
        <w:spacing w:after="0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 xml:space="preserve">Дед 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Что ж! в корзинку полезай.</w:t>
      </w:r>
      <w:r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Лук убегает за корзинку</w:t>
      </w:r>
      <w:r w:rsidR="002F55DA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943754"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Подходит к грядке с картошкой.</w:t>
      </w:r>
    </w:p>
    <w:p w:rsidR="00A20FBB" w:rsidRPr="00600800" w:rsidRDefault="00E13FAE" w:rsidP="00943754">
      <w:pPr>
        <w:spacing w:after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Ай да репка уродилась!</w:t>
      </w:r>
      <w:r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Мне такая и не снилась!</w:t>
      </w:r>
      <w:r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Тянет.</w:t>
      </w:r>
    </w:p>
    <w:p w:rsidR="003923E9" w:rsidRPr="00600800" w:rsidRDefault="002F55DA" w:rsidP="00943754">
      <w:pPr>
        <w:spacing w:after="0"/>
        <w:ind w:left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 xml:space="preserve">Картошка 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Ой! Ой! Ой! Я протестую!</w:t>
      </w:r>
      <w:r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</w:p>
    <w:p w:rsidR="00A20FBB" w:rsidRPr="00600800" w:rsidRDefault="003923E9" w:rsidP="00943754">
      <w:pPr>
        <w:spacing w:after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Не найдёшь нигде такую.</w:t>
      </w:r>
      <w:r w:rsidR="002F55DA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2F55DA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Я не репка, я картошка!</w:t>
      </w:r>
      <w:r w:rsidR="002F55DA"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="002F55DA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2F55DA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Это знает даже кошка.</w:t>
      </w:r>
      <w:r w:rsidR="002F55DA"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="002F55DA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2F55DA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Я – твой главный урожай!</w:t>
      </w:r>
      <w:r w:rsidR="002F55DA"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</w:p>
    <w:p w:rsidR="00943754" w:rsidRPr="00600800" w:rsidRDefault="005B71B0" w:rsidP="00943754">
      <w:pPr>
        <w:spacing w:after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Дед</w:t>
      </w:r>
      <w:r w:rsidR="002F55DA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Что ж, в корзинку полезай.</w:t>
      </w:r>
      <w:r w:rsidR="002F55DA"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="002F55DA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2F55DA"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Картошка убегает за корзинку.</w:t>
      </w:r>
    </w:p>
    <w:p w:rsidR="002B6449" w:rsidRPr="00600800" w:rsidRDefault="002F55DA" w:rsidP="00113DA7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 xml:space="preserve">Дед 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 xml:space="preserve">Что же делать мне, друзья, </w:t>
      </w:r>
    </w:p>
    <w:p w:rsidR="005A38F0" w:rsidRPr="00600800" w:rsidRDefault="002F55DA" w:rsidP="00113DA7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Домой без репки мне нельзя</w:t>
      </w:r>
    </w:p>
    <w:p w:rsidR="002B6449" w:rsidRPr="00600800" w:rsidRDefault="002F55DA" w:rsidP="00113DA7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Осень.</w:t>
      </w:r>
      <w:r w:rsidR="00FF3EC8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Что ты дедушка грустишь</w:t>
      </w:r>
      <w:r w:rsidR="002B6449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?</w:t>
      </w:r>
    </w:p>
    <w:p w:rsidR="005B71B0" w:rsidRPr="00600800" w:rsidRDefault="005B71B0" w:rsidP="00113DA7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Дед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 xml:space="preserve"> Вырастил я урожай на славу, но не могу понять куда посадил репку</w:t>
      </w:r>
    </w:p>
    <w:p w:rsidR="002F55DA" w:rsidRPr="00600800" w:rsidRDefault="005B71B0" w:rsidP="00113DA7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Осень</w:t>
      </w:r>
      <w:proofErr w:type="gramStart"/>
      <w:r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 xml:space="preserve">  </w:t>
      </w:r>
      <w:r w:rsidR="0044128D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Т</w:t>
      </w:r>
      <w:proofErr w:type="gramEnd"/>
      <w:r w:rsidR="0044128D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акой хороший праздник, такие приветливые дети и гости, Мы эту проблему решим все в месте</w:t>
      </w:r>
    </w:p>
    <w:p w:rsidR="00285D1C" w:rsidRPr="00600800" w:rsidRDefault="005A38F0" w:rsidP="00113DA7">
      <w:pPr>
        <w:spacing w:after="0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</w:pPr>
      <w:r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входит Тучка</w:t>
      </w:r>
      <w:r w:rsidR="002F55DA"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 xml:space="preserve"> и </w:t>
      </w:r>
      <w:r w:rsidR="0044128D"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 xml:space="preserve"> несёт </w:t>
      </w:r>
      <w:r w:rsidR="00871FC5"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 xml:space="preserve">бутафорскую </w:t>
      </w:r>
      <w:r w:rsidR="0044128D"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репку</w:t>
      </w:r>
      <w:r w:rsidR="00871FC5"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.</w:t>
      </w:r>
      <w:r w:rsidR="002F55DA" w:rsidRPr="00600800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</w:rPr>
        <w:t> </w:t>
      </w:r>
      <w:bookmarkStart w:id="0" w:name="_GoBack"/>
      <w:bookmarkEnd w:id="0"/>
      <w:r w:rsidR="002F55DA"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br/>
      </w:r>
      <w:r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Осень.</w:t>
      </w:r>
      <w:r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 xml:space="preserve">Ого, вот это знатный овощ. </w:t>
      </w:r>
      <w:r w:rsidR="00FF3EC8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Так  э</w:t>
      </w:r>
      <w:r w:rsidR="002F55DA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то же репка из нашей сказки</w:t>
      </w:r>
      <w:proofErr w:type="gramStart"/>
      <w:r w:rsidR="002F55DA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 xml:space="preserve">.. </w:t>
      </w:r>
      <w:proofErr w:type="gramEnd"/>
      <w:r w:rsidR="002F55DA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Ура!!! Вот и хорошо, что все хорошо кончается,</w:t>
      </w:r>
      <w:r w:rsidR="002F55DA" w:rsidRPr="00600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="002F55DA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2F55DA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Давайте её поделим на всех! Ой, да как же её поделить? А, знаю! Репка ведь не простая, сказочная. Давайте все вместе скажем: репка, репка, не ленись, репка, репка, поделись!</w:t>
      </w:r>
      <w:r w:rsidR="00285D1C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 раза </w:t>
      </w:r>
      <w:r w:rsidR="002F55DA" w:rsidRPr="006008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ru-RU"/>
        </w:rPr>
        <w:t>(дети хором говорят слова</w:t>
      </w:r>
    </w:p>
    <w:p w:rsidR="006B2373" w:rsidRPr="00600800" w:rsidRDefault="00285D1C" w:rsidP="007F5F5C">
      <w:pPr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15</w:t>
      </w:r>
      <w:proofErr w:type="gramStart"/>
      <w:r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 xml:space="preserve"> З</w:t>
      </w:r>
      <w:proofErr w:type="gramEnd"/>
      <w:r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>вучит волшебная музыка</w:t>
      </w:r>
      <w:r w:rsidR="002F55DA" w:rsidRPr="00600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</w:rPr>
        <w:t xml:space="preserve">, </w:t>
      </w:r>
      <w:r w:rsidR="002F55DA" w:rsidRPr="00600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2F55DA" w:rsidRPr="00600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</w:rPr>
        <w:t>Вот так волшебная репка, со вкусом яблок!</w:t>
      </w:r>
    </w:p>
    <w:p w:rsidR="003B4BD9" w:rsidRPr="00600800" w:rsidRDefault="003B4BD9" w:rsidP="007F5F5C">
      <w:pPr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  <w:lang w:val="ru-RU"/>
        </w:rPr>
      </w:pPr>
    </w:p>
    <w:sectPr w:rsidR="003B4BD9" w:rsidRPr="00600800" w:rsidSect="00113D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3887"/>
    <w:multiLevelType w:val="hybridMultilevel"/>
    <w:tmpl w:val="E75688BA"/>
    <w:lvl w:ilvl="0" w:tplc="E07212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921D2"/>
    <w:multiLevelType w:val="hybridMultilevel"/>
    <w:tmpl w:val="CCA46962"/>
    <w:lvl w:ilvl="0" w:tplc="27AC54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E5F"/>
    <w:rsid w:val="001026C1"/>
    <w:rsid w:val="00113DA7"/>
    <w:rsid w:val="0017487A"/>
    <w:rsid w:val="002072A3"/>
    <w:rsid w:val="00230E80"/>
    <w:rsid w:val="00285D1C"/>
    <w:rsid w:val="00296DED"/>
    <w:rsid w:val="002B6449"/>
    <w:rsid w:val="002D40A7"/>
    <w:rsid w:val="002D5A6C"/>
    <w:rsid w:val="002F55DA"/>
    <w:rsid w:val="003134D8"/>
    <w:rsid w:val="003923E9"/>
    <w:rsid w:val="003A7732"/>
    <w:rsid w:val="003B4BD9"/>
    <w:rsid w:val="003C7ADE"/>
    <w:rsid w:val="0044128D"/>
    <w:rsid w:val="004668DF"/>
    <w:rsid w:val="004A6DE3"/>
    <w:rsid w:val="004E6B25"/>
    <w:rsid w:val="005A38F0"/>
    <w:rsid w:val="005B71B0"/>
    <w:rsid w:val="00600800"/>
    <w:rsid w:val="00637505"/>
    <w:rsid w:val="006B2373"/>
    <w:rsid w:val="006C57E8"/>
    <w:rsid w:val="007F5F5C"/>
    <w:rsid w:val="00820E5F"/>
    <w:rsid w:val="00871FC5"/>
    <w:rsid w:val="00892C31"/>
    <w:rsid w:val="008C6096"/>
    <w:rsid w:val="00943754"/>
    <w:rsid w:val="009E46E8"/>
    <w:rsid w:val="00A105E1"/>
    <w:rsid w:val="00A20FBB"/>
    <w:rsid w:val="00B3714D"/>
    <w:rsid w:val="00BA324B"/>
    <w:rsid w:val="00C91981"/>
    <w:rsid w:val="00D24407"/>
    <w:rsid w:val="00D50D11"/>
    <w:rsid w:val="00D7379E"/>
    <w:rsid w:val="00D82BBB"/>
    <w:rsid w:val="00DE15ED"/>
    <w:rsid w:val="00DF6B71"/>
    <w:rsid w:val="00E10D7F"/>
    <w:rsid w:val="00E13FAE"/>
    <w:rsid w:val="00E47F63"/>
    <w:rsid w:val="00E86324"/>
    <w:rsid w:val="00EB4425"/>
    <w:rsid w:val="00F05A99"/>
    <w:rsid w:val="00FF3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E8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E46E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46E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6E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6E8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6E8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6E8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6E8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6E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6E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6E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E46E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E46E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E46E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E46E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E46E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E46E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E46E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E46E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E46E8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E46E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E46E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E46E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E46E8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E46E8"/>
    <w:rPr>
      <w:b/>
      <w:bCs/>
      <w:spacing w:val="0"/>
    </w:rPr>
  </w:style>
  <w:style w:type="character" w:styleId="a9">
    <w:name w:val="Emphasis"/>
    <w:uiPriority w:val="20"/>
    <w:qFormat/>
    <w:rsid w:val="009E46E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9E46E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E46E8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9E46E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46E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E46E8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E46E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9E46E8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">
    <w:name w:val="Subtle Emphasis"/>
    <w:uiPriority w:val="19"/>
    <w:qFormat/>
    <w:rsid w:val="009E46E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9E46E8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9E46E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9E46E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9E46E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9E46E8"/>
    <w:pPr>
      <w:outlineLvl w:val="9"/>
    </w:pPr>
  </w:style>
  <w:style w:type="character" w:customStyle="1" w:styleId="apple-converted-space">
    <w:name w:val="apple-converted-space"/>
    <w:basedOn w:val="a0"/>
    <w:rsid w:val="00820E5F"/>
  </w:style>
  <w:style w:type="paragraph" w:styleId="af5">
    <w:name w:val="Balloon Text"/>
    <w:basedOn w:val="a"/>
    <w:link w:val="af6"/>
    <w:uiPriority w:val="99"/>
    <w:semiHidden/>
    <w:unhideWhenUsed/>
    <w:rsid w:val="00113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113DA7"/>
    <w:rPr>
      <w:rFonts w:ascii="Segoe UI" w:hAnsi="Segoe UI" w:cs="Segoe UI"/>
      <w:color w:val="5A5A5A" w:themeColor="text1" w:themeTint="A5"/>
      <w:sz w:val="18"/>
      <w:szCs w:val="18"/>
    </w:rPr>
  </w:style>
  <w:style w:type="paragraph" w:styleId="af7">
    <w:name w:val="Normal (Web)"/>
    <w:basedOn w:val="a"/>
    <w:uiPriority w:val="99"/>
    <w:unhideWhenUsed/>
    <w:rsid w:val="00B3714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2023-10-19T18:03:00Z</cp:lastPrinted>
  <dcterms:created xsi:type="dcterms:W3CDTF">2015-09-28T08:14:00Z</dcterms:created>
  <dcterms:modified xsi:type="dcterms:W3CDTF">2024-02-13T06:49:00Z</dcterms:modified>
</cp:coreProperties>
</file>